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5A8E" w14:textId="77777777" w:rsidR="00F75641" w:rsidRDefault="00F75641" w:rsidP="00F75641">
      <w:pPr>
        <w:pStyle w:val="Default"/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>FÖRSLAG TILL ÅRSMÖTESPROTOKOLL FÖR IDEELLA FÖRENINGAR</w:t>
      </w:r>
    </w:p>
    <w:p w14:paraId="744ADB84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6D4404D" w14:textId="77777777" w:rsidR="00F75641" w:rsidRDefault="00F75641" w:rsidP="00F75641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PROTOKOLL ÅRSMÖTE</w:t>
      </w:r>
    </w:p>
    <w:p w14:paraId="47B3B2CC" w14:textId="77777777" w:rsidR="00F75641" w:rsidRDefault="00F75641" w:rsidP="00F75641">
      <w:pPr>
        <w:pStyle w:val="Default"/>
        <w:jc w:val="center"/>
        <w:rPr>
          <w:sz w:val="21"/>
          <w:szCs w:val="21"/>
        </w:rPr>
      </w:pPr>
    </w:p>
    <w:p w14:paraId="53DF1A71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Föreningens namn: ……………………………………………………………………………………..….. </w:t>
      </w:r>
    </w:p>
    <w:p w14:paraId="31065531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Org.nr: ……………………………………………………………………………………………………….. </w:t>
      </w:r>
    </w:p>
    <w:p w14:paraId="5AFF011B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Datum: ………………………………………………………………….................................................... </w:t>
      </w:r>
    </w:p>
    <w:p w14:paraId="03DA4D84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Plats: …………………………………………………………………………………………………………. </w:t>
      </w:r>
    </w:p>
    <w:p w14:paraId="68DC7939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Närvarande: …………………………………………………………………………………………………. </w:t>
      </w:r>
    </w:p>
    <w:p w14:paraId="6D23695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028DA63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0F2F7ECE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C2055FE" w14:textId="77777777" w:rsidR="00F75641" w:rsidRDefault="00F75641" w:rsidP="00F75641">
      <w:pPr>
        <w:pStyle w:val="Default"/>
        <w:rPr>
          <w:sz w:val="21"/>
          <w:szCs w:val="21"/>
        </w:rPr>
      </w:pPr>
    </w:p>
    <w:p w14:paraId="6F8FC1BE" w14:textId="77777777" w:rsidR="00F75641" w:rsidRDefault="00F75641" w:rsidP="00F75641">
      <w:pPr>
        <w:pStyle w:val="Default"/>
      </w:pPr>
    </w:p>
    <w:p w14:paraId="7908995F" w14:textId="77777777" w:rsidR="00F75641" w:rsidRDefault="00F75641" w:rsidP="00F75641">
      <w:pPr>
        <w:pStyle w:val="Default"/>
        <w:rPr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 xml:space="preserve">1 § Mötets öppnande </w:t>
      </w:r>
    </w:p>
    <w:p w14:paraId="59F0BB62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Ordförande förklarade årsmötet öppnat. </w:t>
      </w:r>
    </w:p>
    <w:p w14:paraId="035191C5" w14:textId="77777777" w:rsidR="00F75641" w:rsidRDefault="00F75641" w:rsidP="00F75641">
      <w:pPr>
        <w:pStyle w:val="Default"/>
        <w:rPr>
          <w:sz w:val="21"/>
          <w:szCs w:val="21"/>
        </w:rPr>
      </w:pPr>
    </w:p>
    <w:p w14:paraId="6B51ED02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 § Val av mötesordförande </w:t>
      </w:r>
    </w:p>
    <w:p w14:paraId="40FE59A5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78C1D95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………………………………………………………………………………………………………… </w:t>
      </w:r>
    </w:p>
    <w:p w14:paraId="3FBBECF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till mötesordförande. </w:t>
      </w:r>
    </w:p>
    <w:p w14:paraId="277EC46E" w14:textId="77777777" w:rsidR="00F75641" w:rsidRDefault="00F75641" w:rsidP="00F75641">
      <w:pPr>
        <w:pStyle w:val="Default"/>
        <w:rPr>
          <w:sz w:val="21"/>
          <w:szCs w:val="21"/>
        </w:rPr>
      </w:pPr>
    </w:p>
    <w:p w14:paraId="45427DBD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 § Val av mötessekreterare </w:t>
      </w:r>
    </w:p>
    <w:p w14:paraId="22DE83F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4D797F6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………………………………………………………………………………………………………… </w:t>
      </w:r>
    </w:p>
    <w:p w14:paraId="491AA3F5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till mötessekreterare.</w:t>
      </w:r>
    </w:p>
    <w:p w14:paraId="1E10D7A8" w14:textId="77777777" w:rsidR="00F75641" w:rsidRDefault="00F75641" w:rsidP="00F75641">
      <w:pPr>
        <w:pStyle w:val="Default"/>
        <w:rPr>
          <w:sz w:val="21"/>
          <w:szCs w:val="21"/>
        </w:rPr>
      </w:pPr>
    </w:p>
    <w:p w14:paraId="072DFFDB" w14:textId="77777777" w:rsidR="00F75641" w:rsidRDefault="00F75641" w:rsidP="00F75641">
      <w:pPr>
        <w:pStyle w:val="Default"/>
        <w:rPr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 xml:space="preserve">4 § Val av justeringsperson/er </w:t>
      </w:r>
    </w:p>
    <w:p w14:paraId="0ABD3467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178FFD9B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………………………………………………………………………………………………………… </w:t>
      </w:r>
    </w:p>
    <w:p w14:paraId="0A00E0E7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att justera protokollet. </w:t>
      </w:r>
    </w:p>
    <w:p w14:paraId="5EC0BD3B" w14:textId="77777777" w:rsidR="00F75641" w:rsidRDefault="00F75641" w:rsidP="00F75641">
      <w:pPr>
        <w:pStyle w:val="Default"/>
        <w:rPr>
          <w:sz w:val="21"/>
          <w:szCs w:val="21"/>
        </w:rPr>
      </w:pPr>
    </w:p>
    <w:p w14:paraId="23286CE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 § Godkännande av dagordningen </w:t>
      </w:r>
    </w:p>
    <w:p w14:paraId="60E7C0E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35E01A9C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godkänna dagordningen. </w:t>
      </w:r>
    </w:p>
    <w:p w14:paraId="7169B174" w14:textId="77777777" w:rsidR="00F75641" w:rsidRDefault="00F75641" w:rsidP="00F75641">
      <w:pPr>
        <w:pStyle w:val="Default"/>
        <w:rPr>
          <w:sz w:val="21"/>
          <w:szCs w:val="21"/>
        </w:rPr>
      </w:pPr>
    </w:p>
    <w:p w14:paraId="7EC9A6B9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Alternativt </w:t>
      </w:r>
    </w:p>
    <w:p w14:paraId="190E0384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godkänna dagordningen med tillägg av </w:t>
      </w:r>
      <w:r>
        <w:rPr>
          <w:i/>
          <w:iCs/>
          <w:sz w:val="21"/>
          <w:szCs w:val="21"/>
        </w:rPr>
        <w:t xml:space="preserve">§ punkt. </w:t>
      </w:r>
    </w:p>
    <w:p w14:paraId="49A99F9E" w14:textId="77777777" w:rsidR="00F75641" w:rsidRDefault="00F75641" w:rsidP="00F75641">
      <w:pPr>
        <w:pStyle w:val="Defaul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(Stryk det alternativ som inte passar.)</w:t>
      </w:r>
    </w:p>
    <w:p w14:paraId="0B5D40E0" w14:textId="77777777" w:rsidR="00F75641" w:rsidRDefault="00F75641" w:rsidP="00F75641">
      <w:pPr>
        <w:pStyle w:val="Default"/>
        <w:rPr>
          <w:i/>
          <w:iCs/>
          <w:sz w:val="21"/>
          <w:szCs w:val="21"/>
        </w:rPr>
      </w:pPr>
    </w:p>
    <w:p w14:paraId="138E8800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 § Fastställande av röstlängd </w:t>
      </w:r>
    </w:p>
    <w:p w14:paraId="5E042B6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Antalet röstberättigade medlemmar räknades och antecknades. </w:t>
      </w:r>
    </w:p>
    <w:p w14:paraId="61032D72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fastställa röstlängden. </w:t>
      </w:r>
    </w:p>
    <w:p w14:paraId="51F34C60" w14:textId="77777777" w:rsidR="00F75641" w:rsidRDefault="00F75641" w:rsidP="00F75641">
      <w:pPr>
        <w:pStyle w:val="Default"/>
        <w:rPr>
          <w:sz w:val="21"/>
          <w:szCs w:val="21"/>
        </w:rPr>
      </w:pPr>
    </w:p>
    <w:p w14:paraId="7DC5D02B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7 § Årsmötets behöriga utlysande </w:t>
      </w:r>
    </w:p>
    <w:p w14:paraId="28D004E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anse årsmötet enligt stadgarna behörigen utlyst. </w:t>
      </w:r>
    </w:p>
    <w:p w14:paraId="4F58A805" w14:textId="77777777" w:rsidR="00F75641" w:rsidRDefault="00F75641" w:rsidP="00F75641">
      <w:pPr>
        <w:pStyle w:val="Default"/>
        <w:rPr>
          <w:b/>
          <w:bCs/>
          <w:sz w:val="21"/>
          <w:szCs w:val="21"/>
        </w:rPr>
      </w:pPr>
    </w:p>
    <w:p w14:paraId="1732B810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8 § Verksamhetsberättelse och ekonomisk berättelse </w:t>
      </w:r>
    </w:p>
    <w:p w14:paraId="0FCBF50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Verksamhetsberättelse och ekonomisk berättelse för föregående verksamhetsår presenterades för årsmötet. </w:t>
      </w:r>
    </w:p>
    <w:p w14:paraId="1E842F17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godkänna verksamhetsberättelse och ekonomisk berättelse och lägga dessa till handlingarna. </w:t>
      </w:r>
    </w:p>
    <w:p w14:paraId="500F5082" w14:textId="77777777" w:rsidR="00F75641" w:rsidRDefault="00F75641" w:rsidP="00F75641">
      <w:pPr>
        <w:pStyle w:val="Default"/>
        <w:rPr>
          <w:sz w:val="21"/>
          <w:szCs w:val="21"/>
        </w:rPr>
      </w:pPr>
    </w:p>
    <w:p w14:paraId="76906C2E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9 § Revisionsberättelse och balansräkning </w:t>
      </w:r>
    </w:p>
    <w:p w14:paraId="1D932290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Revisionsberättelse och balansräkning presenterades för årsmötet. </w:t>
      </w:r>
    </w:p>
    <w:p w14:paraId="30A1BFE9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fastställa balansräkningen. </w:t>
      </w:r>
    </w:p>
    <w:p w14:paraId="484C2011" w14:textId="77777777" w:rsidR="00F75641" w:rsidRDefault="00F75641" w:rsidP="00F75641">
      <w:pPr>
        <w:pStyle w:val="Default"/>
        <w:rPr>
          <w:sz w:val="21"/>
          <w:szCs w:val="21"/>
        </w:rPr>
      </w:pPr>
    </w:p>
    <w:p w14:paraId="2B76FE8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10 § Ansvarsfrihet för avgående styrelse </w:t>
      </w:r>
    </w:p>
    <w:p w14:paraId="0F0F2610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>bevilja den avgående styrelsen ansvarsfrihet.</w:t>
      </w:r>
    </w:p>
    <w:p w14:paraId="5333DCF3" w14:textId="77777777" w:rsidR="00F75641" w:rsidRDefault="00F75641" w:rsidP="00F75641">
      <w:pPr>
        <w:pStyle w:val="Default"/>
        <w:rPr>
          <w:sz w:val="21"/>
          <w:szCs w:val="21"/>
        </w:rPr>
      </w:pPr>
    </w:p>
    <w:p w14:paraId="07B0256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11 § Motioner och propositioner </w:t>
      </w:r>
    </w:p>
    <w:p w14:paraId="0B97B311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Inga motioner eller förslag från styrelsen inkommit till årsmötet. </w:t>
      </w:r>
    </w:p>
    <w:p w14:paraId="55BD5410" w14:textId="77777777" w:rsidR="00F75641" w:rsidRDefault="00F75641" w:rsidP="00F75641">
      <w:pPr>
        <w:pStyle w:val="Default"/>
        <w:rPr>
          <w:sz w:val="21"/>
          <w:szCs w:val="21"/>
        </w:rPr>
      </w:pPr>
    </w:p>
    <w:p w14:paraId="5B4ECF30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Alternativt </w:t>
      </w:r>
    </w:p>
    <w:p w14:paraId="796F5B6C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Diskussion om motioner och styrelsens förslag. </w:t>
      </w:r>
    </w:p>
    <w:p w14:paraId="40132928" w14:textId="77777777" w:rsidR="00F75641" w:rsidRDefault="00F75641" w:rsidP="00F75641">
      <w:pPr>
        <w:pStyle w:val="Default"/>
        <w:rPr>
          <w:sz w:val="21"/>
          <w:szCs w:val="21"/>
        </w:rPr>
      </w:pPr>
    </w:p>
    <w:p w14:paraId="3A1EC52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497EA9BC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beslut om motioner och styrelsens förslag. </w:t>
      </w:r>
    </w:p>
    <w:p w14:paraId="1B426418" w14:textId="77777777" w:rsidR="00F75641" w:rsidRDefault="00F75641" w:rsidP="00F75641">
      <w:pPr>
        <w:pStyle w:val="Defaul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(Stryk det alternativ som inte passar.) </w:t>
      </w:r>
    </w:p>
    <w:p w14:paraId="5D06BB8B" w14:textId="77777777" w:rsidR="00F75641" w:rsidRDefault="00F75641" w:rsidP="00F75641">
      <w:pPr>
        <w:pStyle w:val="Default"/>
        <w:rPr>
          <w:sz w:val="21"/>
          <w:szCs w:val="21"/>
        </w:rPr>
      </w:pPr>
    </w:p>
    <w:p w14:paraId="6655A0A1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12 § Val av styrelseordförande </w:t>
      </w:r>
    </w:p>
    <w:p w14:paraId="7E00383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6979C69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………………………………………………………………………………………………………… </w:t>
      </w:r>
    </w:p>
    <w:p w14:paraId="7FC4474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till styrelseordförande.</w:t>
      </w:r>
    </w:p>
    <w:p w14:paraId="27EF4004" w14:textId="77777777" w:rsidR="00F75641" w:rsidRDefault="00F75641" w:rsidP="00F75641">
      <w:pPr>
        <w:pStyle w:val="Default"/>
        <w:rPr>
          <w:sz w:val="21"/>
          <w:szCs w:val="21"/>
        </w:rPr>
      </w:pPr>
    </w:p>
    <w:p w14:paraId="2077AF6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13 § Val av kassör till styrelse </w:t>
      </w:r>
    </w:p>
    <w:p w14:paraId="2A909CA5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08D62F73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………………………………………………………………………………………………………… </w:t>
      </w:r>
    </w:p>
    <w:p w14:paraId="1BE7098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till styrelsens kassör.</w:t>
      </w:r>
    </w:p>
    <w:p w14:paraId="09651CBF" w14:textId="77777777" w:rsidR="00F75641" w:rsidRDefault="00F75641" w:rsidP="00F75641">
      <w:pPr>
        <w:pStyle w:val="Default"/>
        <w:rPr>
          <w:sz w:val="21"/>
          <w:szCs w:val="21"/>
        </w:rPr>
      </w:pPr>
    </w:p>
    <w:p w14:paraId="070C6E4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14 § Val av övriga styrelseledamöter </w:t>
      </w:r>
    </w:p>
    <w:p w14:paraId="02F0728B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välja följande till ledamot/ledamöter: </w:t>
      </w:r>
    </w:p>
    <w:p w14:paraId="5D66E78E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4FCE211B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31D8F694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6B786993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05771621" w14:textId="77777777" w:rsidR="00F75641" w:rsidRDefault="00F75641" w:rsidP="00F75641">
      <w:pPr>
        <w:pStyle w:val="Default"/>
        <w:rPr>
          <w:sz w:val="21"/>
          <w:szCs w:val="21"/>
        </w:rPr>
      </w:pPr>
    </w:p>
    <w:p w14:paraId="4498AED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15 § Val av styrelsesuppleanter </w:t>
      </w:r>
    </w:p>
    <w:p w14:paraId="3078CA3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välja följande till suppleant/suppleanter: </w:t>
      </w:r>
    </w:p>
    <w:p w14:paraId="24F39FB1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314203BF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4C9683F0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455067F4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38B0C658" w14:textId="77777777" w:rsidR="00F75641" w:rsidRDefault="00F75641" w:rsidP="00F75641">
      <w:pPr>
        <w:pStyle w:val="Default"/>
        <w:rPr>
          <w:sz w:val="21"/>
          <w:szCs w:val="21"/>
        </w:rPr>
      </w:pPr>
    </w:p>
    <w:p w14:paraId="70B5FB7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SAMMANFATTNING AV STYRELSE </w:t>
      </w:r>
    </w:p>
    <w:p w14:paraId="107D6B8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Således utgörs styrelsen av följande ordinarie ledamöter och suppleanter under kommande verksamhetsår. </w:t>
      </w:r>
    </w:p>
    <w:p w14:paraId="3693361F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48900473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58078AAA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345F8243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4F150A66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753CBE86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366601DB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02620D0C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069B3AB6" w14:textId="77777777" w:rsidR="00F75641" w:rsidRDefault="00F75641" w:rsidP="00F75641">
      <w:pPr>
        <w:pStyle w:val="Default"/>
        <w:rPr>
          <w:sz w:val="21"/>
          <w:szCs w:val="21"/>
        </w:rPr>
      </w:pPr>
    </w:p>
    <w:p w14:paraId="0C281830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16 § Val av revisor </w:t>
      </w:r>
    </w:p>
    <w:p w14:paraId="79349927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  <w:r>
        <w:rPr>
          <w:sz w:val="21"/>
          <w:szCs w:val="21"/>
        </w:rPr>
        <w:t xml:space="preserve">välja följande till revisor/ revisorer: </w:t>
      </w:r>
    </w:p>
    <w:p w14:paraId="71E47929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650906E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265B23F0" w14:textId="77777777" w:rsidR="00F75641" w:rsidRDefault="00F75641" w:rsidP="00F75641">
      <w:pPr>
        <w:pStyle w:val="Default"/>
        <w:rPr>
          <w:sz w:val="21"/>
          <w:szCs w:val="21"/>
        </w:rPr>
      </w:pPr>
    </w:p>
    <w:p w14:paraId="117E7B5E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17 § Val av valberedning </w:t>
      </w:r>
    </w:p>
    <w:p w14:paraId="3C4F7C12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50579DD9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</w:t>
      </w:r>
    </w:p>
    <w:p w14:paraId="4C4F6978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1D8E000E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……………………………………………………………………</w:t>
      </w:r>
    </w:p>
    <w:p w14:paraId="6BA4DC4B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Alternativt </w:t>
      </w:r>
    </w:p>
    <w:p w14:paraId="2EA426D4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inte välja någon valberedning. </w:t>
      </w:r>
    </w:p>
    <w:p w14:paraId="6A7256F9" w14:textId="77777777" w:rsidR="00F75641" w:rsidRDefault="00F75641" w:rsidP="00F75641">
      <w:pPr>
        <w:pStyle w:val="Defaul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(Stryk det alternativ som inte passar.) </w:t>
      </w:r>
    </w:p>
    <w:p w14:paraId="3F7F84FE" w14:textId="77777777" w:rsidR="00F75641" w:rsidRDefault="00F75641" w:rsidP="00F75641">
      <w:pPr>
        <w:pStyle w:val="Default"/>
        <w:rPr>
          <w:sz w:val="21"/>
          <w:szCs w:val="21"/>
        </w:rPr>
      </w:pPr>
    </w:p>
    <w:p w14:paraId="1A1DEBC1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18 § Val av firmatecknare </w:t>
      </w:r>
    </w:p>
    <w:p w14:paraId="08E9F8AC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Årsmötet beslutade att </w:t>
      </w:r>
    </w:p>
    <w:p w14:paraId="12F5A2BF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välja </w:t>
      </w:r>
    </w:p>
    <w:p w14:paraId="74713F11" w14:textId="77777777" w:rsidR="00F75641" w:rsidRDefault="00F75641" w:rsidP="00F75641">
      <w:pPr>
        <w:pStyle w:val="Default"/>
        <w:spacing w:after="63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378D6C8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…………………………………………………………………… </w:t>
      </w:r>
    </w:p>
    <w:p w14:paraId="478972E6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till firmatecknare, </w:t>
      </w:r>
    </w:p>
    <w:p w14:paraId="7F09C50E" w14:textId="77777777" w:rsidR="00F75641" w:rsidRDefault="00F75641" w:rsidP="00F75641">
      <w:pPr>
        <w:pStyle w:val="Default"/>
        <w:rPr>
          <w:b/>
          <w:bCs/>
          <w:i/>
          <w:iCs/>
          <w:sz w:val="21"/>
          <w:szCs w:val="21"/>
        </w:rPr>
      </w:pPr>
      <w:r>
        <w:rPr>
          <w:b/>
          <w:bCs/>
          <w:sz w:val="21"/>
          <w:szCs w:val="21"/>
        </w:rPr>
        <w:t xml:space="preserve">att var för sig / två i förening </w:t>
      </w:r>
      <w:r>
        <w:rPr>
          <w:b/>
          <w:bCs/>
          <w:i/>
          <w:iCs/>
          <w:sz w:val="21"/>
          <w:szCs w:val="21"/>
        </w:rPr>
        <w:t>(stryk ett alternativ!)</w:t>
      </w:r>
    </w:p>
    <w:p w14:paraId="34D9B2AE" w14:textId="77777777" w:rsidR="00F75641" w:rsidRPr="00B81A38" w:rsidRDefault="00F75641" w:rsidP="00F75641">
      <w:pPr>
        <w:pStyle w:val="Default"/>
        <w:rPr>
          <w:sz w:val="21"/>
          <w:szCs w:val="21"/>
        </w:rPr>
      </w:pPr>
      <w:r w:rsidRPr="00B81A38">
        <w:rPr>
          <w:sz w:val="21"/>
          <w:szCs w:val="21"/>
        </w:rPr>
        <w:t>företräda föreningen</w:t>
      </w:r>
      <w:r>
        <w:rPr>
          <w:sz w:val="21"/>
          <w:szCs w:val="21"/>
        </w:rPr>
        <w:t>.</w:t>
      </w:r>
    </w:p>
    <w:p w14:paraId="1EA89C26" w14:textId="77777777" w:rsidR="00F75641" w:rsidRDefault="00F75641" w:rsidP="00F75641">
      <w:pPr>
        <w:pStyle w:val="Default"/>
        <w:rPr>
          <w:sz w:val="21"/>
          <w:szCs w:val="21"/>
        </w:rPr>
      </w:pPr>
    </w:p>
    <w:p w14:paraId="457B169A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Firmatecknarna är dock införstådda med att de handlingar och avtal som firmatecknare undertecknar ska </w:t>
      </w:r>
      <w:r>
        <w:rPr>
          <w:b/>
          <w:bCs/>
          <w:sz w:val="21"/>
          <w:szCs w:val="21"/>
        </w:rPr>
        <w:t>föregås av ett beslut av årsmöte eller styrelse</w:t>
      </w:r>
      <w:r>
        <w:rPr>
          <w:sz w:val="21"/>
          <w:szCs w:val="21"/>
        </w:rPr>
        <w:t xml:space="preserve">. </w:t>
      </w:r>
    </w:p>
    <w:p w14:paraId="1E1EDFA6" w14:textId="77777777" w:rsidR="00F75641" w:rsidRDefault="00F75641" w:rsidP="00F75641">
      <w:pPr>
        <w:pStyle w:val="Default"/>
        <w:rPr>
          <w:b/>
          <w:bCs/>
          <w:sz w:val="21"/>
          <w:szCs w:val="21"/>
        </w:rPr>
      </w:pPr>
    </w:p>
    <w:p w14:paraId="2176A4A5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19 § Övriga ärenden </w:t>
      </w:r>
    </w:p>
    <w:p w14:paraId="5F971067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………………………………………………………………………………....………………………………</w:t>
      </w:r>
    </w:p>
    <w:p w14:paraId="415D1DAE" w14:textId="77777777" w:rsidR="00F75641" w:rsidRDefault="00F75641" w:rsidP="00F75641">
      <w:pPr>
        <w:pStyle w:val="Default"/>
        <w:rPr>
          <w:sz w:val="21"/>
          <w:szCs w:val="21"/>
        </w:rPr>
      </w:pPr>
    </w:p>
    <w:p w14:paraId="2C486305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20 § Mötets avslutande </w:t>
      </w:r>
    </w:p>
    <w:p w14:paraId="700B833E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Ordförande förklarade årsmötet avslutat. </w:t>
      </w:r>
    </w:p>
    <w:p w14:paraId="04B6C5DB" w14:textId="77777777" w:rsidR="00F75641" w:rsidRDefault="00F75641" w:rsidP="00F75641">
      <w:pPr>
        <w:pStyle w:val="Default"/>
        <w:rPr>
          <w:sz w:val="21"/>
          <w:szCs w:val="21"/>
        </w:rPr>
      </w:pPr>
    </w:p>
    <w:p w14:paraId="72D11E6C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Mötets ordförande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Mötets sekreterare </w:t>
      </w:r>
    </w:p>
    <w:p w14:paraId="5B891A75" w14:textId="77777777" w:rsidR="00F75641" w:rsidRDefault="00F75641" w:rsidP="00F75641">
      <w:pPr>
        <w:pStyle w:val="Default"/>
        <w:rPr>
          <w:sz w:val="21"/>
          <w:szCs w:val="21"/>
        </w:rPr>
      </w:pPr>
    </w:p>
    <w:p w14:paraId="35C8D2D8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 _______________________________ </w:t>
      </w:r>
    </w:p>
    <w:p w14:paraId="744D8839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Namnförtydligande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proofErr w:type="spellStart"/>
      <w:r>
        <w:rPr>
          <w:i/>
          <w:iCs/>
          <w:sz w:val="21"/>
          <w:szCs w:val="21"/>
        </w:rPr>
        <w:t>Namnförtydligande</w:t>
      </w:r>
      <w:proofErr w:type="spellEnd"/>
      <w:r>
        <w:rPr>
          <w:i/>
          <w:iCs/>
          <w:sz w:val="21"/>
          <w:szCs w:val="21"/>
        </w:rPr>
        <w:t xml:space="preserve"> </w:t>
      </w:r>
    </w:p>
    <w:p w14:paraId="5D6FF827" w14:textId="77777777" w:rsidR="00F75641" w:rsidRDefault="00F75641" w:rsidP="00F75641">
      <w:pPr>
        <w:pStyle w:val="Default"/>
        <w:rPr>
          <w:sz w:val="21"/>
          <w:szCs w:val="21"/>
        </w:rPr>
      </w:pPr>
    </w:p>
    <w:p w14:paraId="2B8FDD57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Justerare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Justerare</w:t>
      </w:r>
      <w:proofErr w:type="spellEnd"/>
      <w:r>
        <w:rPr>
          <w:sz w:val="21"/>
          <w:szCs w:val="21"/>
        </w:rPr>
        <w:t xml:space="preserve"> </w:t>
      </w:r>
    </w:p>
    <w:p w14:paraId="492B1F08" w14:textId="77777777" w:rsidR="00F75641" w:rsidRDefault="00F75641" w:rsidP="00F75641">
      <w:pPr>
        <w:pStyle w:val="Default"/>
        <w:rPr>
          <w:sz w:val="21"/>
          <w:szCs w:val="21"/>
        </w:rPr>
      </w:pPr>
    </w:p>
    <w:p w14:paraId="16525A3D" w14:textId="77777777" w:rsidR="00F75641" w:rsidRDefault="00F75641" w:rsidP="00F7564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 _______________________________ </w:t>
      </w:r>
    </w:p>
    <w:p w14:paraId="705C91F3" w14:textId="77777777" w:rsidR="00F75641" w:rsidRPr="00DE6FA5" w:rsidRDefault="00F75641" w:rsidP="00F75641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>Namnförtydligande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</w:t>
      </w:r>
      <w:proofErr w:type="spellStart"/>
      <w:r>
        <w:rPr>
          <w:i/>
          <w:iCs/>
          <w:sz w:val="21"/>
          <w:szCs w:val="21"/>
        </w:rPr>
        <w:t>Namnförtydligande</w:t>
      </w:r>
      <w:proofErr w:type="spellEnd"/>
    </w:p>
    <w:p w14:paraId="2FFA41B2" w14:textId="77777777" w:rsidR="00F231FC" w:rsidRDefault="00E36BFA"/>
    <w:sectPr w:rsidR="00F231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E175" w14:textId="77777777" w:rsidR="001A05C2" w:rsidRDefault="00D72B31">
      <w:pPr>
        <w:spacing w:after="0" w:line="240" w:lineRule="auto"/>
      </w:pPr>
      <w:r>
        <w:separator/>
      </w:r>
    </w:p>
  </w:endnote>
  <w:endnote w:type="continuationSeparator" w:id="0">
    <w:p w14:paraId="46032AD8" w14:textId="77777777" w:rsidR="001A05C2" w:rsidRDefault="00D7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774982"/>
      <w:docPartObj>
        <w:docPartGallery w:val="Page Numbers (Bottom of Page)"/>
        <w:docPartUnique/>
      </w:docPartObj>
    </w:sdtPr>
    <w:sdtEndPr/>
    <w:sdtContent>
      <w:p w14:paraId="1F0011AE" w14:textId="77777777" w:rsidR="00967F8E" w:rsidRDefault="00F7564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30225" w14:textId="77777777" w:rsidR="00967F8E" w:rsidRDefault="00E36B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7864" w14:textId="77777777" w:rsidR="001A05C2" w:rsidRDefault="00D72B31">
      <w:pPr>
        <w:spacing w:after="0" w:line="240" w:lineRule="auto"/>
      </w:pPr>
      <w:r>
        <w:separator/>
      </w:r>
    </w:p>
  </w:footnote>
  <w:footnote w:type="continuationSeparator" w:id="0">
    <w:p w14:paraId="46E0AF5D" w14:textId="77777777" w:rsidR="001A05C2" w:rsidRDefault="00D7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0D9F" w14:textId="09E0E86F" w:rsidR="00B81A38" w:rsidRDefault="00E36BFA">
    <w:pPr>
      <w:pStyle w:val="Sidhuvud"/>
    </w:pPr>
    <w:sdt>
      <w:sdtPr>
        <w:id w:val="-544831128"/>
        <w:docPartObj>
          <w:docPartGallery w:val="Watermarks"/>
          <w:docPartUnique/>
        </w:docPartObj>
      </w:sdtPr>
      <w:sdtEndPr/>
      <w:sdtContent>
        <w:r>
          <w:pict w14:anchorId="2A5815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41"/>
    <w:rsid w:val="001A05C2"/>
    <w:rsid w:val="002A56FD"/>
    <w:rsid w:val="0090538E"/>
    <w:rsid w:val="00B07370"/>
    <w:rsid w:val="00D72B31"/>
    <w:rsid w:val="00E36BFA"/>
    <w:rsid w:val="00F75641"/>
    <w:rsid w:val="00F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A2A27"/>
  <w15:chartTrackingRefBased/>
  <w15:docId w15:val="{50F6FFAB-080F-4105-B4D0-8E4665CB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75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7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5641"/>
  </w:style>
  <w:style w:type="paragraph" w:styleId="Sidfot">
    <w:name w:val="footer"/>
    <w:basedOn w:val="Normal"/>
    <w:link w:val="SidfotChar"/>
    <w:uiPriority w:val="99"/>
    <w:unhideWhenUsed/>
    <w:rsid w:val="00F7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3721</Characters>
  <Application>Microsoft Office Word</Application>
  <DocSecurity>4</DocSecurity>
  <Lines>31</Lines>
  <Paragraphs>8</Paragraphs>
  <ScaleCrop>false</ScaleCrop>
  <Company>Handelsbanken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Moll</dc:creator>
  <cp:keywords/>
  <dc:description/>
  <cp:lastModifiedBy>Mikaela Crafoord</cp:lastModifiedBy>
  <cp:revision>2</cp:revision>
  <dcterms:created xsi:type="dcterms:W3CDTF">2023-06-16T09:05:00Z</dcterms:created>
  <dcterms:modified xsi:type="dcterms:W3CDTF">2023-06-16T09:05:00Z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fc48b-007d-4771-961b-f0d15fe0bcf6_Enabled">
    <vt:lpwstr>true</vt:lpwstr>
  </property>
  <property fmtid="{D5CDD505-2E9C-101B-9397-08002B2CF9AE}" pid="3" name="MSIP_Label_9c4fc48b-007d-4771-961b-f0d15fe0bcf6_SetDate">
    <vt:lpwstr>2023-03-27T12:31:13Z</vt:lpwstr>
  </property>
  <property fmtid="{D5CDD505-2E9C-101B-9397-08002B2CF9AE}" pid="4" name="MSIP_Label_9c4fc48b-007d-4771-961b-f0d15fe0bcf6_Method">
    <vt:lpwstr>Privileged</vt:lpwstr>
  </property>
  <property fmtid="{D5CDD505-2E9C-101B-9397-08002B2CF9AE}" pid="5" name="MSIP_Label_9c4fc48b-007d-4771-961b-f0d15fe0bcf6_Name">
    <vt:lpwstr>Open</vt:lpwstr>
  </property>
  <property fmtid="{D5CDD505-2E9C-101B-9397-08002B2CF9AE}" pid="6" name="MSIP_Label_9c4fc48b-007d-4771-961b-f0d15fe0bcf6_SiteId">
    <vt:lpwstr>4aba1e73-421d-4e8f-895a-786b597ba991</vt:lpwstr>
  </property>
  <property fmtid="{D5CDD505-2E9C-101B-9397-08002B2CF9AE}" pid="7" name="MSIP_Label_9c4fc48b-007d-4771-961b-f0d15fe0bcf6_ActionId">
    <vt:lpwstr>719b0f4f-c135-4cc7-bda1-e1b2255a7189</vt:lpwstr>
  </property>
  <property fmtid="{D5CDD505-2E9C-101B-9397-08002B2CF9AE}" pid="8" name="MSIP_Label_9c4fc48b-007d-4771-961b-f0d15fe0bcf6_ContentBits">
    <vt:lpwstr>0</vt:lpwstr>
  </property>
</Properties>
</file>